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1C125C" w14:paraId="2FB81D4E" w14:textId="77777777" w:rsidTr="006276E2">
        <w:tc>
          <w:tcPr>
            <w:tcW w:w="2972" w:type="dxa"/>
          </w:tcPr>
          <w:p w14:paraId="395AB7F8" w14:textId="27FD0BF9" w:rsidR="00FD5735" w:rsidRDefault="003D3E9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D3E9C">
              <w:rPr>
                <w:rFonts w:ascii="Comic Sans MS" w:eastAsiaTheme="minorEastAsia" w:hAnsi="Comic Sans MS"/>
                <w:lang w:eastAsia="zh-TW"/>
              </w:rPr>
              <w:drawing>
                <wp:inline distT="0" distB="0" distL="0" distR="0" wp14:anchorId="31C11537" wp14:editId="4A711056">
                  <wp:extent cx="1078936" cy="977827"/>
                  <wp:effectExtent l="0" t="0" r="6985" b="0"/>
                  <wp:docPr id="97653289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6532899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936" cy="977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1F7CC5C0" w14:textId="79E8F797" w:rsidR="003D3E9C" w:rsidRPr="003D3E9C" w:rsidRDefault="003D3E9C" w:rsidP="003D3E9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D3E9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Grace and Luke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D3E9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sell </w:t>
            </w:r>
          </w:p>
          <w:p w14:paraId="76CCF3F6" w14:textId="3E6DF12B" w:rsidR="00FD5735" w:rsidRPr="00EA0503" w:rsidRDefault="003D3E9C" w:rsidP="003D3E9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on </w:t>
            </w:r>
            <w:r w:rsidRPr="003D3E9C">
              <w:rPr>
                <w:rFonts w:ascii="Comic Sans MS" w:eastAsiaTheme="minorEastAsia"/>
                <w:sz w:val="28"/>
                <w:szCs w:val="12"/>
                <w:lang w:eastAsia="zh-TW"/>
              </w:rPr>
              <w:t>a hot and sunny Saturday.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1C125C" w14:paraId="384EF156" w14:textId="77777777" w:rsidTr="006276E2">
        <w:tc>
          <w:tcPr>
            <w:tcW w:w="2972" w:type="dxa"/>
          </w:tcPr>
          <w:p w14:paraId="4548F368" w14:textId="20D4633D" w:rsidR="00FD5735" w:rsidRDefault="00630240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30240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EEFE20C" wp14:editId="3443EED2">
                  <wp:extent cx="1263246" cy="1062422"/>
                  <wp:effectExtent l="0" t="0" r="0" b="4445"/>
                  <wp:docPr id="157513989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513989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719" cy="1066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1338BAA0" w14:textId="77777777" w:rsidR="008E7C07" w:rsidRDefault="008E7C07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43F439D5" w:rsidR="00FD5735" w:rsidRPr="00EA0503" w:rsidRDefault="00630240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3024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First, we will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3024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 lemonade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30240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1C125C" w14:paraId="529B3113" w14:textId="77777777" w:rsidTr="006276E2">
        <w:tc>
          <w:tcPr>
            <w:tcW w:w="2972" w:type="dxa"/>
          </w:tcPr>
          <w:p w14:paraId="0F633BB4" w14:textId="0FDAC423" w:rsidR="00FD5735" w:rsidRDefault="00630240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30240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6A33BC5" wp14:editId="5651C17D">
                  <wp:extent cx="1293922" cy="1057110"/>
                  <wp:effectExtent l="0" t="0" r="1905" b="0"/>
                  <wp:docPr id="176109020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109020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263" cy="106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00D6C109" w:rsidR="00FD5735" w:rsidRPr="00EA0503" w:rsidRDefault="00630240" w:rsidP="004E78D0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W</w:t>
            </w:r>
            <w:r w:rsidRPr="0063024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e can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3024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all over the city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3024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our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3024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lemonade</w:t>
            </w:r>
            <w:r w:rsidR="001C125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1C125C" w14:paraId="32566042" w14:textId="77777777" w:rsidTr="006276E2">
        <w:tc>
          <w:tcPr>
            <w:tcW w:w="2972" w:type="dxa"/>
          </w:tcPr>
          <w:p w14:paraId="26B67EFE" w14:textId="0BEC0E83" w:rsidR="00FD5735" w:rsidRDefault="001C125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C125C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9F57614" wp14:editId="138C1F6A">
                  <wp:extent cx="1208130" cy="1020111"/>
                  <wp:effectExtent l="0" t="0" r="0" b="8890"/>
                  <wp:docPr id="15219820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19820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773" cy="1028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60295F2B" w14:textId="77777777" w:rsidR="001C125C" w:rsidRDefault="001C125C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404DB99E" w:rsidR="00FD5735" w:rsidRPr="00EA0503" w:rsidRDefault="001C125C" w:rsidP="00F72F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1C125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We will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C125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C125C">
              <w:rPr>
                <w:rFonts w:ascii="Comic Sans MS" w:eastAsiaTheme="minorEastAsia"/>
                <w:sz w:val="28"/>
                <w:szCs w:val="12"/>
                <w:lang w:eastAsia="zh-TW"/>
              </w:rPr>
              <w:t>, just like this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1C125C" w14:paraId="276FAE02" w14:textId="77777777" w:rsidTr="006276E2">
        <w:tc>
          <w:tcPr>
            <w:tcW w:w="2972" w:type="dxa"/>
          </w:tcPr>
          <w:p w14:paraId="36B788D6" w14:textId="09B65948" w:rsidR="00FD5735" w:rsidRDefault="001C125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C125C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38BC6CB" wp14:editId="6355BF50">
                  <wp:extent cx="1146385" cy="1062395"/>
                  <wp:effectExtent l="0" t="0" r="0" b="4445"/>
                  <wp:docPr id="107129344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129344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498" cy="1070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1F4D4A78" w:rsidR="00FD5735" w:rsidRPr="00EA0503" w:rsidRDefault="001C125C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1C125C">
              <w:rPr>
                <w:rFonts w:ascii="Comic Sans MS" w:eastAsiaTheme="minorEastAsia"/>
                <w:sz w:val="28"/>
                <w:szCs w:val="12"/>
                <w:lang w:eastAsia="zh-TW"/>
              </w:rPr>
              <w:t>Grace and Luke</w:t>
            </w:r>
            <w:r w:rsidRPr="001C125C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1C125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C125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C125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over the table.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77777777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173D43E4" w:rsidR="00704AC2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1. 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D3E9C">
        <w:rPr>
          <w:rFonts w:ascii="Comic Sans MS" w:eastAsiaTheme="minorEastAsia" w:hAnsi="Comic Sans MS" w:hint="eastAsia"/>
          <w:sz w:val="28"/>
          <w:szCs w:val="28"/>
          <w:lang w:eastAsia="zh-TW"/>
        </w:rPr>
        <w:t>ich one is NOT in the lemonade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977E089" w14:textId="61922ACA" w:rsidR="00E552F8" w:rsidRPr="00233797" w:rsidRDefault="002B58DF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552F8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D3E9C">
        <w:rPr>
          <w:rFonts w:ascii="Comic Sans MS" w:eastAsiaTheme="minorEastAsia" w:hAnsi="Comic Sans MS" w:hint="eastAsia"/>
          <w:sz w:val="28"/>
          <w:szCs w:val="28"/>
          <w:lang w:eastAsia="zh-TW"/>
        </w:rPr>
        <w:t>lemon juice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6EDB3AB" w14:textId="1A9BFDDE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D3E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green peppers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812A767" w14:textId="54CBD55E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33797"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D3E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sugar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EACCCB2" w14:textId="34ECFFF3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D3E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peppermint leaves </w:t>
      </w:r>
      <w:r w:rsidR="006767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E552F8" w:rsidRDefault="00AE2BD8" w:rsidP="00B67FBF">
      <w:pPr>
        <w:rPr>
          <w:rFonts w:ascii="Comic Sans MS" w:eastAsiaTheme="minorEastAsia"/>
          <w:szCs w:val="8"/>
          <w:lang w:eastAsia="zh-TW"/>
        </w:rPr>
      </w:pPr>
    </w:p>
    <w:p w14:paraId="0DE370C1" w14:textId="2E7EE0B8" w:rsidR="00E552F8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2. </w:t>
      </w:r>
      <w:r w:rsidR="00DE7BDC" w:rsidRPr="00F5601F">
        <w:rPr>
          <w:rFonts w:ascii="Comic Sans MS" w:eastAsiaTheme="minorEastAsia" w:hAnsi="Comic Sans MS"/>
          <w:sz w:val="28"/>
          <w:szCs w:val="28"/>
          <w:lang w:eastAsia="zh-TW"/>
        </w:rPr>
        <w:t>Wh</w:t>
      </w:r>
      <w:r w:rsidR="00212FC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ere did </w:t>
      </w:r>
      <w:r w:rsidR="00212FCC" w:rsidRPr="00212FCC">
        <w:rPr>
          <w:rFonts w:ascii="Comic Sans MS" w:eastAsiaTheme="minorEastAsia" w:hAnsi="Comic Sans MS"/>
          <w:sz w:val="28"/>
          <w:szCs w:val="28"/>
          <w:lang w:eastAsia="zh-TW"/>
        </w:rPr>
        <w:t>they set up the lemonade stand</w:t>
      </w:r>
      <w:r w:rsidR="00DE7BDC" w:rsidRPr="00F5601F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7E33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0E0E1FD" w14:textId="45FF491E" w:rsidR="00676784" w:rsidRPr="00233797" w:rsidRDefault="00E552F8" w:rsidP="0067678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676784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12FCC">
        <w:rPr>
          <w:rFonts w:ascii="Comic Sans MS" w:eastAsiaTheme="minorEastAsia" w:hAnsi="Comic Sans MS" w:hint="eastAsia"/>
          <w:sz w:val="28"/>
          <w:szCs w:val="28"/>
          <w:lang w:eastAsia="zh-TW"/>
        </w:rPr>
        <w:t>on the street</w:t>
      </w:r>
      <w:r w:rsidR="006767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E4AA636" w14:textId="5F51C481" w:rsidR="00676784" w:rsidRPr="00B67FBF" w:rsidRDefault="00676784" w:rsidP="0067678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12FCC">
        <w:rPr>
          <w:rFonts w:ascii="Comic Sans MS" w:eastAsiaTheme="minorEastAsia" w:hAnsi="Comic Sans MS" w:hint="eastAsia"/>
          <w:sz w:val="28"/>
          <w:szCs w:val="28"/>
          <w:lang w:eastAsia="zh-TW"/>
        </w:rPr>
        <w:t>in the yard</w:t>
      </w:r>
    </w:p>
    <w:p w14:paraId="10D756D6" w14:textId="128A9EFF" w:rsidR="00676784" w:rsidRPr="00B67FBF" w:rsidRDefault="00676784" w:rsidP="0067678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12FCC" w:rsidRPr="00212FCC">
        <w:rPr>
          <w:rFonts w:ascii="Comic Sans MS" w:eastAsiaTheme="minorEastAsia" w:hAnsi="Comic Sans MS"/>
          <w:sz w:val="28"/>
          <w:szCs w:val="28"/>
          <w:lang w:eastAsia="zh-TW"/>
        </w:rPr>
        <w:t>a spot under a tree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111D33" w14:textId="0C67E6BA" w:rsidR="00E552F8" w:rsidRPr="00E552F8" w:rsidRDefault="00676784" w:rsidP="0067678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12FCC">
        <w:rPr>
          <w:rFonts w:ascii="Comic Sans MS" w:eastAsiaTheme="minorEastAsia" w:hAnsi="Comic Sans MS" w:hint="eastAsia"/>
          <w:sz w:val="28"/>
          <w:szCs w:val="28"/>
          <w:lang w:eastAsia="zh-TW"/>
        </w:rPr>
        <w:t>at the playground</w:t>
      </w:r>
      <w:r w:rsidR="007E33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D5B3EA" w14:textId="77777777" w:rsidR="00E552F8" w:rsidRPr="00FA25E7" w:rsidRDefault="00E552F8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649485B1" w:rsidR="008E3826" w:rsidRPr="00B67FBF" w:rsidRDefault="008E3826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D0334"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F46551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o was the first one to buy </w:t>
      </w:r>
      <w:r w:rsidR="00F46551">
        <w:rPr>
          <w:rFonts w:ascii="Comic Sans MS" w:eastAsiaTheme="minorEastAsia" w:hAnsi="Comic Sans MS"/>
          <w:sz w:val="28"/>
          <w:szCs w:val="28"/>
          <w:lang w:eastAsia="zh-TW"/>
        </w:rPr>
        <w:t>lemonade</w:t>
      </w:r>
      <w:r w:rsidR="00F5601F" w:rsidRPr="00F5601F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5ABA3002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A25E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>child</w:t>
      </w:r>
    </w:p>
    <w:p w14:paraId="54B68010" w14:textId="39AEE245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woman </w:t>
      </w:r>
    </w:p>
    <w:p w14:paraId="785BB78E" w14:textId="0F24FE39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A25E7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man</w:t>
      </w:r>
    </w:p>
    <w:p w14:paraId="719DC94E" w14:textId="0693A30D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A25E7" w:rsidRPr="00FA25E7">
        <w:rPr>
          <w:rFonts w:ascii="Comic Sans MS" w:eastAsiaTheme="minorEastAsia" w:hAnsi="Comic Sans MS"/>
          <w:sz w:val="28"/>
          <w:szCs w:val="28"/>
          <w:lang w:eastAsia="zh-TW"/>
        </w:rPr>
        <w:t>a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police officer</w:t>
      </w:r>
    </w:p>
    <w:p w14:paraId="3F47D703" w14:textId="77777777" w:rsidR="008E3826" w:rsidRPr="00B67FBF" w:rsidRDefault="008E3826" w:rsidP="00B67FB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44E2D7A7" w:rsidR="008E3826" w:rsidRPr="00B67FBF" w:rsidRDefault="001D0334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did they think if they </w:t>
      </w:r>
      <w:r w:rsidR="00F46551" w:rsidRPr="00F46551">
        <w:rPr>
          <w:rFonts w:ascii="Comic Sans MS" w:eastAsiaTheme="minorEastAsia" w:hAnsi="Comic Sans MS"/>
          <w:sz w:val="28"/>
          <w:szCs w:val="28"/>
          <w:lang w:eastAsia="zh-TW"/>
        </w:rPr>
        <w:t>dr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>o</w:t>
      </w:r>
      <w:r w:rsidR="00F46551" w:rsidRPr="00F46551">
        <w:rPr>
          <w:rFonts w:ascii="Comic Sans MS" w:eastAsiaTheme="minorEastAsia" w:hAnsi="Comic Sans MS"/>
          <w:sz w:val="28"/>
          <w:szCs w:val="28"/>
          <w:lang w:eastAsia="zh-TW"/>
        </w:rPr>
        <w:t>ve all over the city selling lemonade</w:t>
      </w:r>
      <w:r w:rsidR="001A01B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2D8756" w14:textId="3C5F1493" w:rsidR="008E3826" w:rsidRPr="00B67FBF" w:rsidRDefault="008E3826" w:rsidP="00B14E56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No one would like to buy this cold drink. </w:t>
      </w:r>
    </w:p>
    <w:p w14:paraId="55AD90A2" w14:textId="71A1A6C2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had to get the </w:t>
      </w:r>
      <w:r w:rsidR="00F46551" w:rsidRPr="00F46551">
        <w:rPr>
          <w:rFonts w:ascii="Comic Sans MS" w:eastAsiaTheme="minorEastAsia" w:hAnsi="Comic Sans MS"/>
          <w:sz w:val="28"/>
          <w:szCs w:val="28"/>
          <w:lang w:eastAsia="zh-TW"/>
        </w:rPr>
        <w:t xml:space="preserve">driving </w:t>
      </w:r>
      <w:r w:rsidR="00F46551" w:rsidRPr="00F46551">
        <w:rPr>
          <w:rFonts w:ascii="Comic Sans MS" w:eastAsiaTheme="minorEastAsia" w:hAnsi="Comic Sans MS"/>
          <w:sz w:val="28"/>
          <w:szCs w:val="28"/>
          <w:lang w:eastAsia="zh-TW"/>
        </w:rPr>
        <w:t>license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first.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288049F0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>They would get tired of driving.</w:t>
      </w:r>
    </w:p>
    <w:p w14:paraId="551F0F45" w14:textId="23D247BE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46551" w:rsidRPr="00F46551">
        <w:rPr>
          <w:rFonts w:ascii="Comic Sans MS" w:eastAsiaTheme="minorEastAsia" w:hAnsi="Comic Sans MS"/>
          <w:sz w:val="28"/>
          <w:szCs w:val="28"/>
          <w:lang w:eastAsia="zh-TW"/>
        </w:rPr>
        <w:t>Hundreds of people w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>ould</w:t>
      </w:r>
      <w:r w:rsidR="00F46551" w:rsidRPr="00F46551">
        <w:rPr>
          <w:rFonts w:ascii="Comic Sans MS" w:eastAsiaTheme="minorEastAsia" w:hAnsi="Comic Sans MS"/>
          <w:sz w:val="28"/>
          <w:szCs w:val="28"/>
          <w:lang w:eastAsia="zh-TW"/>
        </w:rPr>
        <w:t xml:space="preserve"> line up for a cold drink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4B1E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Default="00AE2BD8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0B1B31E" w14:textId="67FB2F6F" w:rsidR="005B1912" w:rsidRPr="00E552F8" w:rsidRDefault="001D0334" w:rsidP="005B1912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>ich one didn</w:t>
      </w:r>
      <w:r w:rsidR="00F46551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>t they imagine</w:t>
      </w:r>
      <w:r w:rsidR="005B191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C312FDD" w14:textId="78C4483D" w:rsidR="005B1912" w:rsidRPr="00233797" w:rsidRDefault="005B1912" w:rsidP="005B1912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>to buy a van</w:t>
      </w:r>
    </w:p>
    <w:p w14:paraId="5605D9F8" w14:textId="32CA105E" w:rsidR="005B1912" w:rsidRPr="00B67FBF" w:rsidRDefault="005B1912" w:rsidP="005B1912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>to have a shop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D8F909A" w14:textId="32180B9C" w:rsidR="005B1912" w:rsidRDefault="005B1912" w:rsidP="005B1912">
      <w:pPr>
        <w:pStyle w:val="a4"/>
        <w:ind w:leftChars="100" w:left="22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>to run a supermarket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                                                                                                 </w:t>
      </w:r>
    </w:p>
    <w:p w14:paraId="6735C38A" w14:textId="7A2F5102" w:rsidR="00F047D3" w:rsidRPr="005B1912" w:rsidRDefault="005B1912" w:rsidP="005B1912">
      <w:pPr>
        <w:pStyle w:val="a4"/>
        <w:ind w:leftChars="100" w:left="22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meet the Queen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9561C3" w14:textId="77777777" w:rsidR="005B1912" w:rsidRPr="00B67FBF" w:rsidRDefault="005B1912" w:rsidP="005B1912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EC8CB46" w14:textId="63816ACC" w:rsidR="007E3392" w:rsidRPr="00E552F8" w:rsidRDefault="001D0334" w:rsidP="007E3392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175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Why was there </w:t>
      </w:r>
      <w:r w:rsidR="003175E2" w:rsidRPr="003175E2">
        <w:rPr>
          <w:rFonts w:ascii="Comic Sans MS" w:eastAsiaTheme="minorEastAsia" w:hAnsi="Comic Sans MS"/>
          <w:sz w:val="28"/>
          <w:szCs w:val="28"/>
          <w:lang w:eastAsia="zh-TW"/>
        </w:rPr>
        <w:t>lemonade puddle</w:t>
      </w:r>
      <w:r w:rsidR="007E339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7E33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82B1718" w14:textId="139C9EBC" w:rsidR="007E3392" w:rsidRPr="00233797" w:rsidRDefault="007E3392" w:rsidP="007E3392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175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their </w:t>
      </w:r>
      <w:r w:rsidR="003175E2" w:rsidRPr="003175E2">
        <w:rPr>
          <w:rFonts w:ascii="Comic Sans MS" w:eastAsiaTheme="minorEastAsia" w:hAnsi="Comic Sans MS"/>
          <w:sz w:val="28"/>
          <w:szCs w:val="28"/>
          <w:lang w:eastAsia="zh-TW"/>
        </w:rPr>
        <w:t>arms knocked over the table as they bowed.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A7D9D0" w14:textId="2380F8AE" w:rsidR="003175E2" w:rsidRPr="003175E2" w:rsidRDefault="007E3392" w:rsidP="003175E2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175E2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175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squirrel ran over the table and spilt the </w:t>
      </w:r>
      <w:r w:rsidR="003175E2">
        <w:rPr>
          <w:rFonts w:ascii="Comic Sans MS" w:eastAsiaTheme="minorEastAsia" w:hAnsi="Comic Sans MS"/>
          <w:sz w:val="28"/>
          <w:szCs w:val="28"/>
          <w:lang w:eastAsia="zh-TW"/>
        </w:rPr>
        <w:t>lemonade</w:t>
      </w:r>
      <w:r w:rsidR="003175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</w:p>
    <w:p w14:paraId="2F060F73" w14:textId="0906A099" w:rsidR="003175E2" w:rsidRDefault="003175E2" w:rsidP="003175E2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175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Dad didn</w:t>
      </w:r>
      <w:r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hold the lemonade glass well. </w:t>
      </w:r>
    </w:p>
    <w:p w14:paraId="080D9822" w14:textId="4461FFD3" w:rsidR="00814114" w:rsidRPr="003175E2" w:rsidRDefault="003175E2" w:rsidP="003175E2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Because Luke poured it down </w:t>
      </w:r>
      <w:r>
        <w:rPr>
          <w:rFonts w:ascii="Comic Sans MS" w:eastAsiaTheme="minorEastAsia" w:hAnsi="Comic Sans MS"/>
          <w:sz w:val="28"/>
          <w:szCs w:val="28"/>
          <w:lang w:eastAsia="zh-TW"/>
        </w:rPr>
        <w:t>accidentally</w:t>
      </w:r>
      <w:r w:rsidRPr="003175E2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0EA0B366" w14:textId="04E7CF8F" w:rsidR="00814114" w:rsidRPr="00B67FBF" w:rsidRDefault="00A8289C" w:rsidP="00B67FBF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B67FBF" w:rsidSect="00E71221">
          <w:pgSz w:w="11910" w:h="16840"/>
          <w:pgMar w:top="1123" w:right="499" w:bottom="278" w:left="459" w:header="816" w:footer="0" w:gutter="0"/>
          <w:cols w:space="720"/>
        </w:sectPr>
      </w:pPr>
      <w:r w:rsidRPr="00B67FBF">
        <w:rPr>
          <w:rFonts w:ascii="Comic Sans MS" w:eastAsiaTheme="minorEastAsia"/>
          <w:szCs w:val="8"/>
          <w:lang w:eastAsia="zh-TW"/>
        </w:rPr>
        <w:tab/>
      </w:r>
    </w:p>
    <w:p w14:paraId="1F9AC026" w14:textId="77777777" w:rsidR="00F61A8E" w:rsidRPr="00814114" w:rsidRDefault="00F61A8E" w:rsidP="00F61A8E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0ECA29B4" w14:textId="77777777" w:rsidR="00F61A8E" w:rsidRDefault="00F61A8E" w:rsidP="00F61A8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Pr="00E16740">
        <w:rPr>
          <w:rFonts w:eastAsia="新細明體" w:hint="eastAsia"/>
          <w:b/>
          <w:sz w:val="28"/>
          <w:szCs w:val="28"/>
        </w:rPr>
        <w:t>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7CAEA532" w14:textId="77777777" w:rsidR="00F61A8E" w:rsidRPr="00BA2CDF" w:rsidRDefault="00F61A8E" w:rsidP="00F61A8E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530461F4" w14:textId="77777777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(     )</w:t>
      </w:r>
    </w:p>
    <w:p w14:paraId="6A2EB1F8" w14:textId="37661464" w:rsidR="00F61A8E" w:rsidRPr="00630240" w:rsidRDefault="00725FAB" w:rsidP="00F61A8E">
      <w:pPr>
        <w:spacing w:line="500" w:lineRule="exact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 w:rsidRPr="00630240">
        <w:rPr>
          <w:rFonts w:ascii="Comic Sans MS" w:eastAsiaTheme="minorEastAsia" w:hAnsi="Comic Sans MS"/>
          <w:sz w:val="32"/>
          <w:szCs w:val="32"/>
          <w:lang w:eastAsia="zh-TW"/>
        </w:rPr>
        <w:t>Dad helped Grace and Luke carry everything to the park</w:t>
      </w:r>
      <w:r w:rsidRPr="00630240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1C6E5941" w14:textId="77777777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062C424" w14:textId="77777777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780B7563" w14:textId="3C795AAF" w:rsidR="00F61A8E" w:rsidRDefault="00630240" w:rsidP="00F61A8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630240">
        <w:rPr>
          <w:rFonts w:ascii="Comic Sans MS" w:eastAsiaTheme="minorEastAsia" w:hAnsi="Comic Sans MS"/>
          <w:sz w:val="32"/>
          <w:szCs w:val="32"/>
          <w:lang w:eastAsia="zh-TW"/>
        </w:rPr>
        <w:t xml:space="preserve">Grace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i</w:t>
      </w:r>
      <w:r w:rsidRPr="00630240">
        <w:rPr>
          <w:rFonts w:ascii="Comic Sans MS" w:eastAsiaTheme="minorEastAsia" w:hAnsi="Comic Sans MS"/>
          <w:sz w:val="32"/>
          <w:szCs w:val="32"/>
          <w:lang w:eastAsia="zh-TW"/>
        </w:rPr>
        <w:t>magine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d</w:t>
      </w:r>
      <w:r w:rsidRPr="00630240">
        <w:rPr>
          <w:rFonts w:ascii="Comic Sans MS" w:eastAsiaTheme="minorEastAsia" w:hAnsi="Comic Sans MS"/>
          <w:sz w:val="32"/>
          <w:szCs w:val="32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they</w:t>
      </w:r>
      <w:r w:rsidRPr="00630240">
        <w:rPr>
          <w:rFonts w:ascii="Comic Sans MS" w:eastAsiaTheme="minorEastAsia" w:hAnsi="Comic Sans MS"/>
          <w:sz w:val="32"/>
          <w:szCs w:val="32"/>
          <w:lang w:eastAsia="zh-TW"/>
        </w:rPr>
        <w:t xml:space="preserve"> w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ould</w:t>
      </w:r>
      <w:r w:rsidRPr="00630240">
        <w:rPr>
          <w:rFonts w:ascii="Comic Sans MS" w:eastAsiaTheme="minorEastAsia" w:hAnsi="Comic Sans MS"/>
          <w:sz w:val="32"/>
          <w:szCs w:val="32"/>
          <w:lang w:eastAsia="zh-TW"/>
        </w:rPr>
        <w:t xml:space="preserve"> build a big lemonade business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</w:p>
    <w:p w14:paraId="6AA34EC6" w14:textId="77777777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611ECDB" w14:textId="77777777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   )  </w:t>
      </w:r>
    </w:p>
    <w:p w14:paraId="48B848C0" w14:textId="3372E86A" w:rsidR="00F61A8E" w:rsidRDefault="00205402" w:rsidP="00F61A8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They will have a shop for starting the </w:t>
      </w:r>
      <w:r w:rsidRPr="00630240">
        <w:rPr>
          <w:rFonts w:ascii="Comic Sans MS" w:eastAsiaTheme="minorEastAsia" w:hAnsi="Comic Sans MS"/>
          <w:sz w:val="32"/>
          <w:szCs w:val="32"/>
          <w:lang w:eastAsia="zh-TW"/>
        </w:rPr>
        <w:t>lemonade business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, first. </w:t>
      </w:r>
    </w:p>
    <w:p w14:paraId="60CBDA9E" w14:textId="7BFCB01C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078EDCAF" w14:textId="37965A96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0EB4CDAA" w14:textId="2927E7F8" w:rsidR="00F61A8E" w:rsidRDefault="001C125C" w:rsidP="00F61A8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1C125C">
        <w:rPr>
          <w:rFonts w:ascii="Comic Sans MS" w:eastAsiaTheme="minorEastAsia" w:hAnsi="Comic Sans MS"/>
          <w:sz w:val="32"/>
          <w:szCs w:val="32"/>
          <w:lang w:eastAsia="zh-TW"/>
        </w:rPr>
        <w:t xml:space="preserve">The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King</w:t>
      </w:r>
      <w:r w:rsidRPr="001C125C">
        <w:rPr>
          <w:rFonts w:ascii="Comic Sans MS" w:eastAsiaTheme="minorEastAsia" w:hAnsi="Comic Sans MS"/>
          <w:sz w:val="32"/>
          <w:szCs w:val="32"/>
          <w:lang w:eastAsia="zh-TW"/>
        </w:rPr>
        <w:t xml:space="preserve"> will ask us to bring h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im</w:t>
      </w:r>
      <w:r w:rsidRPr="001C125C">
        <w:rPr>
          <w:rFonts w:ascii="Comic Sans MS" w:eastAsiaTheme="minorEastAsia" w:hAnsi="Comic Sans MS"/>
          <w:sz w:val="32"/>
          <w:szCs w:val="32"/>
          <w:lang w:eastAsia="zh-TW"/>
        </w:rPr>
        <w:t xml:space="preserve"> some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1812C4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4942AD0D" w14:textId="73A89AD6" w:rsidR="00F61A8E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DF5B1B4" w14:textId="637F673A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5AF0208" w14:textId="5AE26722" w:rsidR="00F61A8E" w:rsidRPr="002E7736" w:rsidRDefault="00F61A8E" w:rsidP="00F61A8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5.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F46551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Their dreams came true at last. </w:t>
      </w:r>
    </w:p>
    <w:p w14:paraId="55EDDD39" w14:textId="0A160E98" w:rsidR="00F61A8E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</w:t>
      </w:r>
    </w:p>
    <w:p w14:paraId="2EA56B24" w14:textId="1B0DAC02" w:rsidR="00FF7D3B" w:rsidRPr="00F4132A" w:rsidRDefault="00FF7D3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32C8FF7" w14:textId="19BC42B6" w:rsidR="00A768B4" w:rsidRPr="006D2366" w:rsidRDefault="003D3E9C" w:rsidP="00A768B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3D3E9C">
        <w:rPr>
          <w:rFonts w:ascii="Comic Sans MS" w:eastAsiaTheme="minorEastAsia" w:hAnsi="Comic Sans MS"/>
          <w:sz w:val="32"/>
          <w:szCs w:val="32"/>
          <w:lang w:eastAsia="zh-TW"/>
        </w:rPr>
        <w:drawing>
          <wp:anchor distT="0" distB="0" distL="114300" distR="114300" simplePos="0" relativeHeight="251659264" behindDoc="1" locked="0" layoutInCell="1" allowOverlap="1" wp14:anchorId="11915C53" wp14:editId="090F7490">
            <wp:simplePos x="0" y="0"/>
            <wp:positionH relativeFrom="column">
              <wp:posOffset>5692346</wp:posOffset>
            </wp:positionH>
            <wp:positionV relativeFrom="paragraph">
              <wp:posOffset>97790</wp:posOffset>
            </wp:positionV>
            <wp:extent cx="977826" cy="907318"/>
            <wp:effectExtent l="0" t="0" r="0" b="7620"/>
            <wp:wrapNone/>
            <wp:docPr id="141403134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031344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826" cy="9073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68B4" w:rsidRPr="008E3B2C">
        <w:rPr>
          <w:rFonts w:eastAsiaTheme="minorEastAsia" w:hint="eastAsia"/>
          <w:b/>
          <w:sz w:val="28"/>
          <w:szCs w:val="28"/>
          <w:lang w:eastAsia="zh-TW"/>
        </w:rPr>
        <w:t xml:space="preserve"> 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A768B4" w:rsidRPr="006D2366">
        <w:rPr>
          <w:rFonts w:hint="eastAsia"/>
          <w:b/>
          <w:sz w:val="28"/>
          <w:szCs w:val="28"/>
        </w:rPr>
        <w:t>. @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F9BDF07" w14:textId="469FD4D5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B914E7" w:rsidRPr="00B914E7">
        <w:rPr>
          <w:rFonts w:ascii="Comic Sans MS" w:eastAsiaTheme="minorEastAsia" w:hAnsi="Comic Sans MS"/>
          <w:lang w:eastAsia="zh-TW"/>
        </w:rPr>
        <w:t xml:space="preserve">What did </w:t>
      </w:r>
      <w:r w:rsidR="003D3E9C">
        <w:rPr>
          <w:rFonts w:ascii="Comic Sans MS" w:eastAsiaTheme="minorEastAsia" w:hAnsi="Comic Sans MS" w:hint="eastAsia"/>
          <w:lang w:eastAsia="zh-TW"/>
        </w:rPr>
        <w:t>they sell</w:t>
      </w:r>
      <w:r w:rsidR="00B914E7" w:rsidRPr="00B914E7">
        <w:rPr>
          <w:rFonts w:ascii="Comic Sans MS" w:eastAsiaTheme="minorEastAsia" w:hAnsi="Comic Sans MS"/>
          <w:lang w:eastAsia="zh-TW"/>
        </w:rPr>
        <w:t>?</w:t>
      </w:r>
      <w:r w:rsidR="00B914E7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49C809C0" w14:textId="12EF8BC6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A2AEE7B" w14:textId="0AD1D9D7" w:rsidR="00A768B4" w:rsidRDefault="003D67C1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3D67C1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0288" behindDoc="1" locked="0" layoutInCell="1" allowOverlap="1" wp14:anchorId="156C48B2" wp14:editId="1496D4E8">
            <wp:simplePos x="0" y="0"/>
            <wp:positionH relativeFrom="column">
              <wp:posOffset>5709748</wp:posOffset>
            </wp:positionH>
            <wp:positionV relativeFrom="paragraph">
              <wp:posOffset>144897</wp:posOffset>
            </wp:positionV>
            <wp:extent cx="1033121" cy="916713"/>
            <wp:effectExtent l="0" t="0" r="0" b="0"/>
            <wp:wrapNone/>
            <wp:docPr id="136301109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011092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121" cy="9167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BB574" w14:textId="7354BB00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D67C1">
        <w:rPr>
          <w:rFonts w:ascii="Comic Sans MS" w:eastAsiaTheme="minorEastAsia" w:hAnsi="Comic Sans MS" w:hint="eastAsia"/>
          <w:lang w:eastAsia="zh-TW"/>
        </w:rPr>
        <w:t>What do they do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83D1BFF" w14:textId="7777777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FC2DB11" w14:textId="77777777" w:rsidR="00A768B4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3F30D39" w14:textId="77777777" w:rsidR="00A768B4" w:rsidRPr="002E7736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15B1083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10768" w:type="dxa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725FAB" w:rsidRPr="00A768B4" w14:paraId="2D018B7A" w14:textId="7D6B5790" w:rsidTr="00725FAB">
        <w:trPr>
          <w:trHeight w:val="60"/>
        </w:trPr>
        <w:tc>
          <w:tcPr>
            <w:tcW w:w="1794" w:type="dxa"/>
          </w:tcPr>
          <w:p w14:paraId="6E3D7F40" w14:textId="397B65BC" w:rsidR="00725FAB" w:rsidRPr="00A768B4" w:rsidRDefault="000612D9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5F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lemonade</w:t>
            </w:r>
          </w:p>
        </w:tc>
        <w:tc>
          <w:tcPr>
            <w:tcW w:w="1795" w:type="dxa"/>
          </w:tcPr>
          <w:p w14:paraId="4847B7FB" w14:textId="37A5FBC1" w:rsidR="00725FAB" w:rsidRPr="00A768B4" w:rsidRDefault="000612D9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5F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set</w:t>
            </w:r>
          </w:p>
        </w:tc>
        <w:tc>
          <w:tcPr>
            <w:tcW w:w="1795" w:type="dxa"/>
          </w:tcPr>
          <w:p w14:paraId="0269EA3C" w14:textId="1D6DB294" w:rsidR="00725FAB" w:rsidRPr="00A768B4" w:rsidRDefault="000612D9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5F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they</w:t>
            </w:r>
          </w:p>
        </w:tc>
        <w:tc>
          <w:tcPr>
            <w:tcW w:w="1794" w:type="dxa"/>
          </w:tcPr>
          <w:p w14:paraId="344BAF4D" w14:textId="73E05ABE" w:rsidR="00725FAB" w:rsidRPr="00A768B4" w:rsidRDefault="000612D9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5F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795" w:type="dxa"/>
          </w:tcPr>
          <w:p w14:paraId="1D7EDE52" w14:textId="643350AF" w:rsidR="00725FAB" w:rsidRPr="00A768B4" w:rsidRDefault="000612D9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5F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stand</w:t>
            </w:r>
          </w:p>
        </w:tc>
        <w:tc>
          <w:tcPr>
            <w:tcW w:w="1795" w:type="dxa"/>
          </w:tcPr>
          <w:p w14:paraId="1A0B269A" w14:textId="2230D470" w:rsidR="00725FAB" w:rsidRPr="00A768B4" w:rsidRDefault="000612D9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5F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</w:tr>
    </w:tbl>
    <w:p w14:paraId="114D2AF4" w14:textId="623B90DA" w:rsidR="000369A4" w:rsidRDefault="000369A4" w:rsidP="000369A4">
      <w:pPr>
        <w:autoSpaceDE/>
        <w:autoSpaceDN/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41664909" w14:textId="34E005D9" w:rsidR="00A768B4" w:rsidRDefault="00A768B4" w:rsidP="000369A4">
      <w:pPr>
        <w:numPr>
          <w:ilvl w:val="0"/>
          <w:numId w:val="5"/>
        </w:numPr>
        <w:autoSpaceDE/>
        <w:autoSpaceDN/>
        <w:spacing w:line="480" w:lineRule="auto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2B8DA006" w14:textId="48D82C91" w:rsidR="00A768B4" w:rsidRDefault="0041533F" w:rsidP="000369A4">
      <w:pPr>
        <w:tabs>
          <w:tab w:val="left" w:pos="9567"/>
        </w:tabs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0369A4" w:rsidRPr="00A768B4" w14:paraId="6F72D870" w14:textId="77777777" w:rsidTr="008839F3">
        <w:tc>
          <w:tcPr>
            <w:tcW w:w="1794" w:type="dxa"/>
          </w:tcPr>
          <w:p w14:paraId="7643EBEF" w14:textId="5D20771E" w:rsidR="000369A4" w:rsidRPr="00A768B4" w:rsidRDefault="00630240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024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looked at</w:t>
            </w:r>
          </w:p>
        </w:tc>
        <w:tc>
          <w:tcPr>
            <w:tcW w:w="1795" w:type="dxa"/>
          </w:tcPr>
          <w:p w14:paraId="26BF2F0E" w14:textId="6AE80CC6" w:rsidR="000369A4" w:rsidRPr="00A768B4" w:rsidRDefault="00630240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024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Luke</w:t>
            </w:r>
          </w:p>
        </w:tc>
        <w:tc>
          <w:tcPr>
            <w:tcW w:w="1795" w:type="dxa"/>
          </w:tcPr>
          <w:p w14:paraId="0F7CF00D" w14:textId="6A2D05E0" w:rsidR="000369A4" w:rsidRPr="00A768B4" w:rsidRDefault="00630240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024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their</w:t>
            </w:r>
          </w:p>
        </w:tc>
        <w:tc>
          <w:tcPr>
            <w:tcW w:w="1794" w:type="dxa"/>
          </w:tcPr>
          <w:p w14:paraId="4711CC88" w14:textId="6CA79C18" w:rsidR="000369A4" w:rsidRPr="00A768B4" w:rsidRDefault="00630240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024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  <w:r w:rsidRPr="0063024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</w:t>
            </w:r>
            <w:r w:rsidRPr="0063024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money</w:t>
            </w:r>
          </w:p>
        </w:tc>
        <w:tc>
          <w:tcPr>
            <w:tcW w:w="1795" w:type="dxa"/>
          </w:tcPr>
          <w:p w14:paraId="10E064E3" w14:textId="4670BB66" w:rsidR="000369A4" w:rsidRPr="00A768B4" w:rsidRDefault="00630240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024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795" w:type="dxa"/>
          </w:tcPr>
          <w:p w14:paraId="0B8B0606" w14:textId="28329516" w:rsidR="000369A4" w:rsidRPr="00A768B4" w:rsidRDefault="00630240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024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box</w:t>
            </w:r>
          </w:p>
        </w:tc>
      </w:tr>
    </w:tbl>
    <w:p w14:paraId="198D3F2F" w14:textId="77777777" w:rsidR="000369A4" w:rsidRDefault="000369A4" w:rsidP="000369A4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69EEB89" w14:textId="7275C82F" w:rsidR="00A768B4" w:rsidRPr="00A768B4" w:rsidRDefault="00A768B4" w:rsidP="000369A4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713070C4" w14:textId="37B2B06D" w:rsidR="00A768B4" w:rsidRDefault="00A768B4" w:rsidP="000369A4">
      <w:pPr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38"/>
        <w:gridCol w:w="1538"/>
        <w:gridCol w:w="1538"/>
        <w:gridCol w:w="1539"/>
        <w:gridCol w:w="1538"/>
        <w:gridCol w:w="1538"/>
        <w:gridCol w:w="1539"/>
      </w:tblGrid>
      <w:tr w:rsidR="001C125C" w:rsidRPr="00A768B4" w14:paraId="0CF42A34" w14:textId="03C9A50B" w:rsidTr="001C125C">
        <w:tc>
          <w:tcPr>
            <w:tcW w:w="1538" w:type="dxa"/>
          </w:tcPr>
          <w:p w14:paraId="536C9057" w14:textId="002353A1" w:rsidR="001C125C" w:rsidRPr="00A768B4" w:rsidRDefault="001C125C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C1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will</w:t>
            </w:r>
          </w:p>
        </w:tc>
        <w:tc>
          <w:tcPr>
            <w:tcW w:w="1538" w:type="dxa"/>
          </w:tcPr>
          <w:p w14:paraId="06EA3FBD" w14:textId="11953BD5" w:rsidR="001C125C" w:rsidRPr="00A768B4" w:rsidRDefault="001C125C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our </w:t>
            </w:r>
            <w:r w:rsidRPr="001C1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shops</w:t>
            </w:r>
          </w:p>
        </w:tc>
        <w:tc>
          <w:tcPr>
            <w:tcW w:w="1538" w:type="dxa"/>
          </w:tcPr>
          <w:p w14:paraId="639BD8E0" w14:textId="5D2706EF" w:rsidR="001C125C" w:rsidRPr="00A768B4" w:rsidRDefault="001C125C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C1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all</w:t>
            </w:r>
          </w:p>
        </w:tc>
        <w:tc>
          <w:tcPr>
            <w:tcW w:w="1539" w:type="dxa"/>
          </w:tcPr>
          <w:p w14:paraId="6CDBF173" w14:textId="028428F8" w:rsidR="001C125C" w:rsidRPr="00A768B4" w:rsidRDefault="001C125C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C1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over</w:t>
            </w:r>
          </w:p>
        </w:tc>
        <w:tc>
          <w:tcPr>
            <w:tcW w:w="1538" w:type="dxa"/>
          </w:tcPr>
          <w:p w14:paraId="4CCAAE14" w14:textId="382E3FFC" w:rsidR="001C125C" w:rsidRPr="00A768B4" w:rsidRDefault="001C125C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C1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</w:t>
            </w:r>
          </w:p>
        </w:tc>
        <w:tc>
          <w:tcPr>
            <w:tcW w:w="1538" w:type="dxa"/>
          </w:tcPr>
          <w:p w14:paraId="16852549" w14:textId="67405B46" w:rsidR="001C125C" w:rsidRPr="00A768B4" w:rsidRDefault="001C125C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C1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39" w:type="dxa"/>
          </w:tcPr>
          <w:p w14:paraId="69CD5BC7" w14:textId="73F39E93" w:rsidR="001C125C" w:rsidRPr="00A768B4" w:rsidRDefault="001C125C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C1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city</w:t>
            </w:r>
          </w:p>
        </w:tc>
      </w:tr>
    </w:tbl>
    <w:p w14:paraId="65ACC09A" w14:textId="77777777" w:rsidR="000369A4" w:rsidRDefault="000369A4" w:rsidP="000369A4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4FA4B87" w:rsidR="00CC2529" w:rsidRPr="00A768B4" w:rsidRDefault="00CC2529" w:rsidP="000369A4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423BBDCC" w:rsidR="00CC2529" w:rsidRPr="00A768B4" w:rsidRDefault="00181E12" w:rsidP="00940C10">
      <w:pPr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3D67C1" w:rsidRPr="00A768B4" w14:paraId="2F7DADA6" w14:textId="2A3B5030" w:rsidTr="003D67C1">
        <w:tc>
          <w:tcPr>
            <w:tcW w:w="2153" w:type="dxa"/>
          </w:tcPr>
          <w:p w14:paraId="6F30A11A" w14:textId="6C2ADA4F" w:rsidR="003D67C1" w:rsidRPr="00A768B4" w:rsidRDefault="003D67C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o</w:t>
            </w:r>
            <w:r w:rsidRPr="003D67C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ur</w:t>
            </w:r>
          </w:p>
        </w:tc>
        <w:tc>
          <w:tcPr>
            <w:tcW w:w="2154" w:type="dxa"/>
          </w:tcPr>
          <w:p w14:paraId="37A15ADB" w14:textId="3525016F" w:rsidR="003D67C1" w:rsidRPr="00A768B4" w:rsidRDefault="003D67C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D67C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famous</w:t>
            </w:r>
          </w:p>
        </w:tc>
        <w:tc>
          <w:tcPr>
            <w:tcW w:w="2153" w:type="dxa"/>
          </w:tcPr>
          <w:p w14:paraId="44275980" w14:textId="568E0075" w:rsidR="003D67C1" w:rsidRPr="00A768B4" w:rsidRDefault="003D67C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D67C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will</w:t>
            </w:r>
          </w:p>
        </w:tc>
        <w:tc>
          <w:tcPr>
            <w:tcW w:w="2154" w:type="dxa"/>
          </w:tcPr>
          <w:p w14:paraId="34A16A74" w14:textId="259B8E3D" w:rsidR="003D67C1" w:rsidRPr="00A768B4" w:rsidRDefault="003D67C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D67C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lemonade</w:t>
            </w:r>
          </w:p>
        </w:tc>
        <w:tc>
          <w:tcPr>
            <w:tcW w:w="2154" w:type="dxa"/>
          </w:tcPr>
          <w:p w14:paraId="26279319" w14:textId="08ED261C" w:rsidR="003D67C1" w:rsidRPr="00A768B4" w:rsidRDefault="003D67C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D67C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</w:t>
            </w:r>
          </w:p>
        </w:tc>
      </w:tr>
    </w:tbl>
    <w:p w14:paraId="3B1AA2FD" w14:textId="5DFA149F" w:rsidR="00A768B4" w:rsidRDefault="00A768B4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0FE0B8B5" w:rsidR="00940C10" w:rsidRPr="00A768B4" w:rsidRDefault="00EC5E0F" w:rsidP="00940C10">
      <w:pPr>
        <w:spacing w:line="700" w:lineRule="exact"/>
        <w:rPr>
          <w:rFonts w:ascii="Comic Sans MS" w:hAnsi="Comic Sans MS"/>
          <w:sz w:val="28"/>
          <w:szCs w:val="28"/>
        </w:rPr>
      </w:pPr>
      <w:r w:rsidRPr="00A768B4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A768B4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3CFBE54E" w:rsidR="00881FA2" w:rsidRPr="00A768B4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sectPr w:rsidR="00881FA2" w:rsidRPr="00A768B4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49A0FA" w14:textId="77777777" w:rsidR="00AA2667" w:rsidRDefault="00AA2667">
      <w:r>
        <w:separator/>
      </w:r>
    </w:p>
  </w:endnote>
  <w:endnote w:type="continuationSeparator" w:id="0">
    <w:p w14:paraId="5CD96B7F" w14:textId="77777777" w:rsidR="00AA2667" w:rsidRDefault="00AA26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A88CE4" w14:textId="77777777" w:rsidR="00AA2667" w:rsidRDefault="00AA2667">
      <w:r>
        <w:separator/>
      </w:r>
    </w:p>
  </w:footnote>
  <w:footnote w:type="continuationSeparator" w:id="0">
    <w:p w14:paraId="099D8023" w14:textId="77777777" w:rsidR="00AA2667" w:rsidRDefault="00AA26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D2A8C35">
              <wp:simplePos x="0" y="0"/>
              <wp:positionH relativeFrom="page">
                <wp:posOffset>1908083</wp:posOffset>
              </wp:positionH>
              <wp:positionV relativeFrom="topMargin">
                <wp:posOffset>671265</wp:posOffset>
              </wp:positionV>
              <wp:extent cx="3773882" cy="26427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73882" cy="26427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93BDD25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A30F3" w:rsidRPr="00BA30F3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Peppermint Lemonade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0.25pt;margin-top:52.85pt;width:297.15pt;height:20.8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" filled="f" stroked="f">
              <v:textbox inset="0,0,0,0">
                <w:txbxContent>
                  <w:p w14:paraId="33CA4F72" w14:textId="293BDD25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A30F3" w:rsidRPr="00BA30F3">
                      <w:rPr>
                        <w:rFonts w:eastAsiaTheme="minorEastAsia"/>
                        <w:sz w:val="28"/>
                        <w:lang w:eastAsia="zh-TW"/>
                      </w:rPr>
                      <w:t>Peppermint Lemonade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DCB3A73">
              <wp:simplePos x="0" y="0"/>
              <wp:positionH relativeFrom="page">
                <wp:posOffset>1803007</wp:posOffset>
              </wp:positionH>
              <wp:positionV relativeFrom="margin">
                <wp:posOffset>-152400</wp:posOffset>
              </wp:positionV>
              <wp:extent cx="3736884" cy="26192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36884" cy="26192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39A0D03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A30F3" w:rsidRPr="00BA30F3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Peppermint Lemonade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41.95pt;margin-top:-12pt;width:294.25pt;height:20.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" filled="f" stroked="f">
              <v:textbox inset="0,0,0,0">
                <w:txbxContent>
                  <w:p w14:paraId="5AF7E7AD" w14:textId="439A0D03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A30F3" w:rsidRPr="00BA30F3">
                      <w:rPr>
                        <w:rFonts w:eastAsiaTheme="minorEastAsia"/>
                        <w:sz w:val="28"/>
                        <w:lang w:eastAsia="zh-TW"/>
                      </w:rPr>
                      <w:t>Peppermint Lemonade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B7C0AEB">
              <wp:simplePos x="0" y="0"/>
              <wp:positionH relativeFrom="page">
                <wp:posOffset>1755981</wp:posOffset>
              </wp:positionH>
              <wp:positionV relativeFrom="topMargin">
                <wp:posOffset>940435</wp:posOffset>
              </wp:positionV>
              <wp:extent cx="3758025" cy="307032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58025" cy="30703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4F5780A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 w:rsidR="00E03280" w:rsidRPr="00E03280">
                            <w:t xml:space="preserve"> </w:t>
                          </w:r>
                          <w:r w:rsidR="00BA30F3" w:rsidRPr="00BA30F3">
                            <w:rPr>
                              <w:sz w:val="28"/>
                            </w:rPr>
                            <w:t>Peppermint Lemonade</w:t>
                          </w:r>
                          <w:r w:rsidR="006C0B2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38.25pt;margin-top:74.05pt;width:295.9pt;height:24.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" filled="f" stroked="f">
              <v:textbox inset="0,0,0,0">
                <w:txbxContent>
                  <w:p w14:paraId="06296F18" w14:textId="14F5780A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 w:rsidR="00E03280" w:rsidRPr="00E03280">
                      <w:t xml:space="preserve"> </w:t>
                    </w:r>
                    <w:r w:rsidR="00BA30F3" w:rsidRPr="00BA30F3">
                      <w:rPr>
                        <w:sz w:val="28"/>
                      </w:rPr>
                      <w:t>Peppermint Lemonade</w:t>
                    </w:r>
                    <w:r w:rsidR="006C0B2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EE9C775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1A21C3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5"/>
  </w:num>
  <w:num w:numId="6" w16cid:durableId="13038461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369A4"/>
    <w:rsid w:val="00045A76"/>
    <w:rsid w:val="000468F1"/>
    <w:rsid w:val="0004717D"/>
    <w:rsid w:val="00051730"/>
    <w:rsid w:val="000549EC"/>
    <w:rsid w:val="000612D9"/>
    <w:rsid w:val="00063C04"/>
    <w:rsid w:val="00063F80"/>
    <w:rsid w:val="00066C8E"/>
    <w:rsid w:val="00066F54"/>
    <w:rsid w:val="00070F83"/>
    <w:rsid w:val="00075114"/>
    <w:rsid w:val="00075280"/>
    <w:rsid w:val="0008081B"/>
    <w:rsid w:val="000810B1"/>
    <w:rsid w:val="00086B78"/>
    <w:rsid w:val="00087BD6"/>
    <w:rsid w:val="000970D7"/>
    <w:rsid w:val="000A561A"/>
    <w:rsid w:val="000A7884"/>
    <w:rsid w:val="000B191A"/>
    <w:rsid w:val="000B289C"/>
    <w:rsid w:val="000B7D07"/>
    <w:rsid w:val="000C2044"/>
    <w:rsid w:val="000C77CD"/>
    <w:rsid w:val="000D01B4"/>
    <w:rsid w:val="000D17CC"/>
    <w:rsid w:val="000D37FF"/>
    <w:rsid w:val="000D5811"/>
    <w:rsid w:val="000E1DCA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0245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2C4"/>
    <w:rsid w:val="00181B3A"/>
    <w:rsid w:val="00181E12"/>
    <w:rsid w:val="00182D6D"/>
    <w:rsid w:val="0018306E"/>
    <w:rsid w:val="00184D21"/>
    <w:rsid w:val="001869BB"/>
    <w:rsid w:val="00187676"/>
    <w:rsid w:val="00190C16"/>
    <w:rsid w:val="00192E60"/>
    <w:rsid w:val="00197EE7"/>
    <w:rsid w:val="001A01B6"/>
    <w:rsid w:val="001A322F"/>
    <w:rsid w:val="001A7C3D"/>
    <w:rsid w:val="001B7F44"/>
    <w:rsid w:val="001C125C"/>
    <w:rsid w:val="001D033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05402"/>
    <w:rsid w:val="002116A7"/>
    <w:rsid w:val="00212FCC"/>
    <w:rsid w:val="0021683C"/>
    <w:rsid w:val="00217136"/>
    <w:rsid w:val="00220496"/>
    <w:rsid w:val="002216CE"/>
    <w:rsid w:val="00222043"/>
    <w:rsid w:val="00223C0B"/>
    <w:rsid w:val="00227E03"/>
    <w:rsid w:val="0023028A"/>
    <w:rsid w:val="0023251E"/>
    <w:rsid w:val="00233797"/>
    <w:rsid w:val="002353A8"/>
    <w:rsid w:val="00235411"/>
    <w:rsid w:val="00236376"/>
    <w:rsid w:val="0024372C"/>
    <w:rsid w:val="002442EB"/>
    <w:rsid w:val="002451EC"/>
    <w:rsid w:val="002458E9"/>
    <w:rsid w:val="002472E8"/>
    <w:rsid w:val="00247CDF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1F66"/>
    <w:rsid w:val="002B3C5F"/>
    <w:rsid w:val="002B58DF"/>
    <w:rsid w:val="002B5EE9"/>
    <w:rsid w:val="002B73B2"/>
    <w:rsid w:val="002B74BC"/>
    <w:rsid w:val="002C0BDD"/>
    <w:rsid w:val="002C5FE6"/>
    <w:rsid w:val="002C6782"/>
    <w:rsid w:val="002C68D1"/>
    <w:rsid w:val="002C6BE3"/>
    <w:rsid w:val="002C717C"/>
    <w:rsid w:val="002D3716"/>
    <w:rsid w:val="002D6A33"/>
    <w:rsid w:val="002E0294"/>
    <w:rsid w:val="002E1EED"/>
    <w:rsid w:val="002E2382"/>
    <w:rsid w:val="002E7672"/>
    <w:rsid w:val="002E7736"/>
    <w:rsid w:val="002F1529"/>
    <w:rsid w:val="002F38BA"/>
    <w:rsid w:val="002F3EFE"/>
    <w:rsid w:val="002F75E3"/>
    <w:rsid w:val="002F771E"/>
    <w:rsid w:val="003079EF"/>
    <w:rsid w:val="00310B8D"/>
    <w:rsid w:val="003175E2"/>
    <w:rsid w:val="00322A75"/>
    <w:rsid w:val="00323317"/>
    <w:rsid w:val="00327777"/>
    <w:rsid w:val="00330E96"/>
    <w:rsid w:val="00331202"/>
    <w:rsid w:val="00336DBA"/>
    <w:rsid w:val="00340061"/>
    <w:rsid w:val="00340645"/>
    <w:rsid w:val="003428A6"/>
    <w:rsid w:val="00343652"/>
    <w:rsid w:val="003505CC"/>
    <w:rsid w:val="003511AB"/>
    <w:rsid w:val="00351CC4"/>
    <w:rsid w:val="00352452"/>
    <w:rsid w:val="003529D9"/>
    <w:rsid w:val="0035591C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3E9C"/>
    <w:rsid w:val="003D67C1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1533F"/>
    <w:rsid w:val="00420738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7F77"/>
    <w:rsid w:val="00474D07"/>
    <w:rsid w:val="0047610F"/>
    <w:rsid w:val="0048052D"/>
    <w:rsid w:val="004818F3"/>
    <w:rsid w:val="004902DC"/>
    <w:rsid w:val="00492738"/>
    <w:rsid w:val="004930D4"/>
    <w:rsid w:val="00493E91"/>
    <w:rsid w:val="00495BC2"/>
    <w:rsid w:val="0049651B"/>
    <w:rsid w:val="004A0652"/>
    <w:rsid w:val="004A310B"/>
    <w:rsid w:val="004A58EA"/>
    <w:rsid w:val="004A643F"/>
    <w:rsid w:val="004B022A"/>
    <w:rsid w:val="004B1EAF"/>
    <w:rsid w:val="004B257C"/>
    <w:rsid w:val="004C14FC"/>
    <w:rsid w:val="004C1C1C"/>
    <w:rsid w:val="004C42B2"/>
    <w:rsid w:val="004D21F4"/>
    <w:rsid w:val="004D4EC0"/>
    <w:rsid w:val="004D61BD"/>
    <w:rsid w:val="004E08B5"/>
    <w:rsid w:val="004E410E"/>
    <w:rsid w:val="004E528D"/>
    <w:rsid w:val="004E78D0"/>
    <w:rsid w:val="004E7CD7"/>
    <w:rsid w:val="004F5416"/>
    <w:rsid w:val="004F6066"/>
    <w:rsid w:val="004F659F"/>
    <w:rsid w:val="005049F6"/>
    <w:rsid w:val="00504BD5"/>
    <w:rsid w:val="00505FFF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912"/>
    <w:rsid w:val="005B1C37"/>
    <w:rsid w:val="005B30C5"/>
    <w:rsid w:val="005B6956"/>
    <w:rsid w:val="005D1806"/>
    <w:rsid w:val="005D321D"/>
    <w:rsid w:val="005D6521"/>
    <w:rsid w:val="005E225C"/>
    <w:rsid w:val="005E48BE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240"/>
    <w:rsid w:val="00630545"/>
    <w:rsid w:val="00630FDC"/>
    <w:rsid w:val="0063193F"/>
    <w:rsid w:val="00633336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28BF"/>
    <w:rsid w:val="00676784"/>
    <w:rsid w:val="00676D21"/>
    <w:rsid w:val="006809B0"/>
    <w:rsid w:val="0068109A"/>
    <w:rsid w:val="006832CD"/>
    <w:rsid w:val="0069040E"/>
    <w:rsid w:val="00694233"/>
    <w:rsid w:val="006A0F74"/>
    <w:rsid w:val="006A1DB2"/>
    <w:rsid w:val="006A1E0E"/>
    <w:rsid w:val="006A3ABD"/>
    <w:rsid w:val="006A4E98"/>
    <w:rsid w:val="006B532B"/>
    <w:rsid w:val="006B6E9C"/>
    <w:rsid w:val="006B7613"/>
    <w:rsid w:val="006C0B2D"/>
    <w:rsid w:val="006C3024"/>
    <w:rsid w:val="006C4C3F"/>
    <w:rsid w:val="006C6B76"/>
    <w:rsid w:val="006D075E"/>
    <w:rsid w:val="006D14D1"/>
    <w:rsid w:val="006D2366"/>
    <w:rsid w:val="006D2C2D"/>
    <w:rsid w:val="006D3F5A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5FAB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900"/>
    <w:rsid w:val="007D0F26"/>
    <w:rsid w:val="007E3392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111E"/>
    <w:rsid w:val="008125BE"/>
    <w:rsid w:val="00812722"/>
    <w:rsid w:val="00814114"/>
    <w:rsid w:val="00825C58"/>
    <w:rsid w:val="00826560"/>
    <w:rsid w:val="00826D22"/>
    <w:rsid w:val="0083123B"/>
    <w:rsid w:val="00831A9F"/>
    <w:rsid w:val="008329FE"/>
    <w:rsid w:val="00833501"/>
    <w:rsid w:val="008467D1"/>
    <w:rsid w:val="00860AFF"/>
    <w:rsid w:val="008649CF"/>
    <w:rsid w:val="00866BB7"/>
    <w:rsid w:val="00866F83"/>
    <w:rsid w:val="00866FCD"/>
    <w:rsid w:val="00867381"/>
    <w:rsid w:val="008716B0"/>
    <w:rsid w:val="00871C7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691A"/>
    <w:rsid w:val="008D0460"/>
    <w:rsid w:val="008D1FBD"/>
    <w:rsid w:val="008D2CA5"/>
    <w:rsid w:val="008D4A01"/>
    <w:rsid w:val="008D7B54"/>
    <w:rsid w:val="008E042F"/>
    <w:rsid w:val="008E1B99"/>
    <w:rsid w:val="008E30F7"/>
    <w:rsid w:val="008E3826"/>
    <w:rsid w:val="008E3B2C"/>
    <w:rsid w:val="008E6B9B"/>
    <w:rsid w:val="008E6BA6"/>
    <w:rsid w:val="008E7C07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89B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838A2"/>
    <w:rsid w:val="00983BFD"/>
    <w:rsid w:val="0098446B"/>
    <w:rsid w:val="009848C8"/>
    <w:rsid w:val="009962E6"/>
    <w:rsid w:val="009A2A36"/>
    <w:rsid w:val="009A2CE5"/>
    <w:rsid w:val="009A4C5D"/>
    <w:rsid w:val="009A75D6"/>
    <w:rsid w:val="009B1457"/>
    <w:rsid w:val="009B14D6"/>
    <w:rsid w:val="009B6061"/>
    <w:rsid w:val="009C105F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099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60D0"/>
    <w:rsid w:val="00A174BC"/>
    <w:rsid w:val="00A2242B"/>
    <w:rsid w:val="00A2327E"/>
    <w:rsid w:val="00A234DC"/>
    <w:rsid w:val="00A247D7"/>
    <w:rsid w:val="00A27AED"/>
    <w:rsid w:val="00A3019B"/>
    <w:rsid w:val="00A31A57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68B4"/>
    <w:rsid w:val="00A770FF"/>
    <w:rsid w:val="00A8289C"/>
    <w:rsid w:val="00A83AB0"/>
    <w:rsid w:val="00A876F1"/>
    <w:rsid w:val="00A939FF"/>
    <w:rsid w:val="00A9402C"/>
    <w:rsid w:val="00A960C9"/>
    <w:rsid w:val="00AA2667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4E56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7FBF"/>
    <w:rsid w:val="00B70994"/>
    <w:rsid w:val="00B7174C"/>
    <w:rsid w:val="00B73C0C"/>
    <w:rsid w:val="00B740EC"/>
    <w:rsid w:val="00B84B4C"/>
    <w:rsid w:val="00B855E4"/>
    <w:rsid w:val="00B85666"/>
    <w:rsid w:val="00B85739"/>
    <w:rsid w:val="00B914E7"/>
    <w:rsid w:val="00B92149"/>
    <w:rsid w:val="00B94B8D"/>
    <w:rsid w:val="00BA03FF"/>
    <w:rsid w:val="00BA2319"/>
    <w:rsid w:val="00BA2632"/>
    <w:rsid w:val="00BA2CDF"/>
    <w:rsid w:val="00BA30F3"/>
    <w:rsid w:val="00BA6D0A"/>
    <w:rsid w:val="00BC0114"/>
    <w:rsid w:val="00BC5477"/>
    <w:rsid w:val="00BD3D0A"/>
    <w:rsid w:val="00BD3F07"/>
    <w:rsid w:val="00BD51BD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07F35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01AC"/>
    <w:rsid w:val="00C5388C"/>
    <w:rsid w:val="00C54C1A"/>
    <w:rsid w:val="00C54F60"/>
    <w:rsid w:val="00C56CDB"/>
    <w:rsid w:val="00C643EE"/>
    <w:rsid w:val="00C6720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C6CD1"/>
    <w:rsid w:val="00CD1282"/>
    <w:rsid w:val="00CE0D59"/>
    <w:rsid w:val="00CE4057"/>
    <w:rsid w:val="00CE47DD"/>
    <w:rsid w:val="00CE5926"/>
    <w:rsid w:val="00CF072D"/>
    <w:rsid w:val="00CF5EFF"/>
    <w:rsid w:val="00CF6146"/>
    <w:rsid w:val="00D06BF3"/>
    <w:rsid w:val="00D072E4"/>
    <w:rsid w:val="00D11480"/>
    <w:rsid w:val="00D1255F"/>
    <w:rsid w:val="00D1274E"/>
    <w:rsid w:val="00D1553E"/>
    <w:rsid w:val="00D24DFB"/>
    <w:rsid w:val="00D30777"/>
    <w:rsid w:val="00D30EF3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C7ECA"/>
    <w:rsid w:val="00DE3B00"/>
    <w:rsid w:val="00DE4BDE"/>
    <w:rsid w:val="00DE68C7"/>
    <w:rsid w:val="00DE7BDC"/>
    <w:rsid w:val="00DF1BB7"/>
    <w:rsid w:val="00DF2C56"/>
    <w:rsid w:val="00DF3C2A"/>
    <w:rsid w:val="00DF43E2"/>
    <w:rsid w:val="00DF6C6A"/>
    <w:rsid w:val="00DF6F6D"/>
    <w:rsid w:val="00DF721B"/>
    <w:rsid w:val="00E0084C"/>
    <w:rsid w:val="00E00EE7"/>
    <w:rsid w:val="00E03280"/>
    <w:rsid w:val="00E05552"/>
    <w:rsid w:val="00E07413"/>
    <w:rsid w:val="00E12A25"/>
    <w:rsid w:val="00E16740"/>
    <w:rsid w:val="00E225AF"/>
    <w:rsid w:val="00E22AC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2F8"/>
    <w:rsid w:val="00E55A6D"/>
    <w:rsid w:val="00E61AEC"/>
    <w:rsid w:val="00E64231"/>
    <w:rsid w:val="00E6694E"/>
    <w:rsid w:val="00E71221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A3552"/>
    <w:rsid w:val="00EB1290"/>
    <w:rsid w:val="00EB3E94"/>
    <w:rsid w:val="00EC30C7"/>
    <w:rsid w:val="00EC36D0"/>
    <w:rsid w:val="00EC5E0F"/>
    <w:rsid w:val="00EC727B"/>
    <w:rsid w:val="00ED01CE"/>
    <w:rsid w:val="00ED0DFF"/>
    <w:rsid w:val="00ED3463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47D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132A"/>
    <w:rsid w:val="00F43A18"/>
    <w:rsid w:val="00F46551"/>
    <w:rsid w:val="00F5033B"/>
    <w:rsid w:val="00F523F3"/>
    <w:rsid w:val="00F527EB"/>
    <w:rsid w:val="00F54157"/>
    <w:rsid w:val="00F54211"/>
    <w:rsid w:val="00F5601F"/>
    <w:rsid w:val="00F57461"/>
    <w:rsid w:val="00F61A22"/>
    <w:rsid w:val="00F61A8E"/>
    <w:rsid w:val="00F6532F"/>
    <w:rsid w:val="00F65FAA"/>
    <w:rsid w:val="00F703B1"/>
    <w:rsid w:val="00F71F06"/>
    <w:rsid w:val="00F72F14"/>
    <w:rsid w:val="00F7738D"/>
    <w:rsid w:val="00F87893"/>
    <w:rsid w:val="00F87CCC"/>
    <w:rsid w:val="00F87E42"/>
    <w:rsid w:val="00F903C0"/>
    <w:rsid w:val="00F91BD0"/>
    <w:rsid w:val="00F938F4"/>
    <w:rsid w:val="00F97202"/>
    <w:rsid w:val="00F97652"/>
    <w:rsid w:val="00FA1598"/>
    <w:rsid w:val="00FA25E7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6F2E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4</Pages>
  <Words>378</Words>
  <Characters>2161</Characters>
  <Application>Microsoft Office Word</Application>
  <DocSecurity>0</DocSecurity>
  <Lines>18</Lines>
  <Paragraphs>5</Paragraphs>
  <ScaleCrop>false</ScaleCrop>
  <Company/>
  <LinksUpToDate>false</LinksUpToDate>
  <CharactersWithSpaces>2534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11</cp:revision>
  <cp:lastPrinted>2025-09-02T01:53:00Z</cp:lastPrinted>
  <dcterms:created xsi:type="dcterms:W3CDTF">2025-11-12T01:19:00Z</dcterms:created>
  <dcterms:modified xsi:type="dcterms:W3CDTF">2025-11-13T10:11:00Z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